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80" w:rsidRPr="000006D6" w:rsidRDefault="00206E80">
      <w:pPr>
        <w:rPr>
          <w:b/>
          <w:color w:val="0000FF"/>
        </w:rPr>
      </w:pPr>
      <w:r w:rsidRPr="000006D6">
        <w:rPr>
          <w:b/>
          <w:color w:val="0000FF"/>
        </w:rPr>
        <w:t>Provoz MŠ Kozojídky v době letních prázdnin</w:t>
      </w:r>
      <w:r w:rsidR="00AD585A" w:rsidRPr="000006D6">
        <w:rPr>
          <w:b/>
          <w:color w:val="0000FF"/>
        </w:rPr>
        <w:t>:</w:t>
      </w:r>
      <w:bookmarkStart w:id="0" w:name="_GoBack"/>
      <w:bookmarkEnd w:id="0"/>
    </w:p>
    <w:p w:rsidR="00206E80" w:rsidRDefault="00206E80">
      <w:r>
        <w:t xml:space="preserve">Pátek </w:t>
      </w:r>
      <w:proofErr w:type="gramStart"/>
      <w:r>
        <w:t>1.7.  -</w:t>
      </w:r>
      <w:proofErr w:type="gramEnd"/>
      <w:r>
        <w:t xml:space="preserve">   v MŠ běžný provoz</w:t>
      </w:r>
    </w:p>
    <w:p w:rsidR="00206E80" w:rsidRPr="00A775ED" w:rsidRDefault="00206E80">
      <w:r w:rsidRPr="00A775ED">
        <w:t xml:space="preserve">4.7., 7.7., </w:t>
      </w:r>
      <w:proofErr w:type="gramStart"/>
      <w:r w:rsidRPr="00A775ED">
        <w:t xml:space="preserve">8.7. </w:t>
      </w:r>
      <w:r w:rsidR="007D4C5F" w:rsidRPr="00A775ED">
        <w:t xml:space="preserve"> -</w:t>
      </w:r>
      <w:proofErr w:type="gramEnd"/>
      <w:r w:rsidR="007D4C5F" w:rsidRPr="00A775ED">
        <w:t xml:space="preserve"> </w:t>
      </w:r>
      <w:r w:rsidRPr="00A775ED">
        <w:t xml:space="preserve">   v MŠ běžný provoz </w:t>
      </w:r>
    </w:p>
    <w:p w:rsidR="00206E80" w:rsidRDefault="00206E80">
      <w:r>
        <w:t>5.7., 6.7.</w:t>
      </w:r>
      <w:r w:rsidR="007D4C5F">
        <w:t xml:space="preserve"> 2022 </w:t>
      </w:r>
      <w:r>
        <w:t xml:space="preserve"> </w:t>
      </w:r>
      <w:r w:rsidR="007D4C5F">
        <w:t xml:space="preserve"> </w:t>
      </w:r>
      <w:proofErr w:type="gramStart"/>
      <w:r w:rsidR="007D4C5F">
        <w:t xml:space="preserve">- </w:t>
      </w:r>
      <w:r>
        <w:t xml:space="preserve"> státní</w:t>
      </w:r>
      <w:proofErr w:type="gramEnd"/>
      <w:r>
        <w:t xml:space="preserve"> svátky – MŠ uzavřena</w:t>
      </w:r>
    </w:p>
    <w:p w:rsidR="007D4C5F" w:rsidRDefault="007D4C5F">
      <w:r>
        <w:t xml:space="preserve">11.7. – </w:t>
      </w:r>
      <w:proofErr w:type="gramStart"/>
      <w:r>
        <w:t>15.7.  -</w:t>
      </w:r>
      <w:proofErr w:type="gramEnd"/>
      <w:r>
        <w:t xml:space="preserve">  v MŠ běžný provoz</w:t>
      </w:r>
    </w:p>
    <w:p w:rsidR="007D4C5F" w:rsidRDefault="007D4C5F">
      <w:r>
        <w:t xml:space="preserve">18.7. – </w:t>
      </w:r>
      <w:proofErr w:type="gramStart"/>
      <w:r>
        <w:t>22.7.  –</w:t>
      </w:r>
      <w:proofErr w:type="gramEnd"/>
      <w:r>
        <w:t xml:space="preserve">  MŠ bude mít provoz přerušený </w:t>
      </w:r>
      <w:r w:rsidR="00A775ED">
        <w:t>; pro děti je</w:t>
      </w:r>
      <w:r>
        <w:t xml:space="preserve"> zajištěný provoz  v MŠ Taso</w:t>
      </w:r>
      <w:r w:rsidR="00A775ED">
        <w:t>v</w:t>
      </w:r>
    </w:p>
    <w:p w:rsidR="007D4C5F" w:rsidRDefault="007D4C5F">
      <w:r>
        <w:t xml:space="preserve">25.7. – 29.7. </w:t>
      </w:r>
      <w:proofErr w:type="gramStart"/>
      <w:r>
        <w:t>–  MŠ</w:t>
      </w:r>
      <w:proofErr w:type="gramEnd"/>
      <w:r>
        <w:t xml:space="preserve"> bude mít provoz přerušený, PŘÍMĚSTSKÝ TÁBOR</w:t>
      </w:r>
    </w:p>
    <w:p w:rsidR="00B81B81" w:rsidRDefault="00B81B81">
      <w:r>
        <w:t>1.8. – 31.8. – MŠ bude mít provoz přerušený</w:t>
      </w:r>
    </w:p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A775ED" w:rsidRDefault="00A775ED"/>
    <w:p w:rsidR="00A775ED" w:rsidRDefault="00A775ED"/>
    <w:p w:rsidR="00A775ED" w:rsidRDefault="00A775ED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DF454E" w:rsidRDefault="00DF454E"/>
    <w:p w:rsidR="00AD585A" w:rsidRDefault="00AD58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B92" w:rsidTr="00194CA1">
        <w:tc>
          <w:tcPr>
            <w:tcW w:w="9062" w:type="dxa"/>
            <w:gridSpan w:val="2"/>
          </w:tcPr>
          <w:p w:rsidR="002E4B92" w:rsidRDefault="002E4B92" w:rsidP="002E4B92"/>
          <w:p w:rsidR="002E4B92" w:rsidRPr="002E4B92" w:rsidRDefault="002E4B92" w:rsidP="002E4B92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2E4B92">
              <w:rPr>
                <w:b/>
                <w:color w:val="0000FF"/>
                <w:sz w:val="36"/>
                <w:szCs w:val="36"/>
              </w:rPr>
              <w:t>PROVOZ MŠ KOZOJÍDKY V DOBĚ LETNÍCH PRÁZDNIN</w:t>
            </w:r>
          </w:p>
          <w:p w:rsidR="002E4B92" w:rsidRDefault="002E4B92" w:rsidP="002E4B92">
            <w:pPr>
              <w:jc w:val="center"/>
            </w:pPr>
          </w:p>
        </w:tc>
      </w:tr>
      <w:tr w:rsidR="00B81B81" w:rsidTr="00B81B81">
        <w:tc>
          <w:tcPr>
            <w:tcW w:w="4531" w:type="dxa"/>
          </w:tcPr>
          <w:p w:rsidR="00AD585A" w:rsidRDefault="00AD585A">
            <w:pPr>
              <w:rPr>
                <w:b/>
                <w:sz w:val="28"/>
                <w:szCs w:val="28"/>
              </w:rPr>
            </w:pPr>
          </w:p>
          <w:p w:rsidR="00B81B81" w:rsidRDefault="00B81B81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Pátek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1.7. v MŠ běžný provoz</w:t>
            </w:r>
          </w:p>
          <w:p w:rsidR="00AD585A" w:rsidRPr="00A775ED" w:rsidRDefault="00AD585A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81B81" w:rsidRPr="00A775ED" w:rsidRDefault="00B81B81">
            <w:pPr>
              <w:rPr>
                <w:b/>
                <w:sz w:val="28"/>
                <w:szCs w:val="28"/>
              </w:rPr>
            </w:pPr>
          </w:p>
        </w:tc>
      </w:tr>
      <w:tr w:rsidR="00B81B81" w:rsidTr="00B81B81">
        <w:tc>
          <w:tcPr>
            <w:tcW w:w="4531" w:type="dxa"/>
          </w:tcPr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4.7. v MŠ běžný provoz</w:t>
            </w:r>
          </w:p>
          <w:p w:rsidR="00B81B81" w:rsidRPr="00A775ED" w:rsidRDefault="00B81B81">
            <w:pPr>
              <w:rPr>
                <w:b/>
                <w:color w:val="FF0000"/>
                <w:sz w:val="28"/>
                <w:szCs w:val="28"/>
              </w:rPr>
            </w:pPr>
            <w:r w:rsidRPr="00A775ED">
              <w:rPr>
                <w:b/>
                <w:color w:val="FF0000"/>
                <w:sz w:val="28"/>
                <w:szCs w:val="28"/>
              </w:rPr>
              <w:t>5.7. STÁTNÍ SVÁTEK – MŠ uzavřena</w:t>
            </w:r>
          </w:p>
          <w:p w:rsidR="00B81B81" w:rsidRPr="00A775ED" w:rsidRDefault="00B81B81" w:rsidP="00B81B81">
            <w:pPr>
              <w:rPr>
                <w:b/>
                <w:color w:val="FF0000"/>
                <w:sz w:val="28"/>
                <w:szCs w:val="28"/>
              </w:rPr>
            </w:pPr>
            <w:r w:rsidRPr="00A775ED">
              <w:rPr>
                <w:b/>
                <w:color w:val="FF0000"/>
                <w:sz w:val="28"/>
                <w:szCs w:val="28"/>
              </w:rPr>
              <w:t>6.7. STÁTNÍ SVÁTEK – MŠ uzavřena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7.7. v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8.7.  v</w:t>
            </w:r>
            <w:proofErr w:type="gramEnd"/>
            <w:r w:rsidRPr="00A775ED">
              <w:rPr>
                <w:b/>
                <w:sz w:val="28"/>
                <w:szCs w:val="28"/>
              </w:rPr>
              <w:t>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81B81" w:rsidRPr="00A775ED" w:rsidRDefault="00B81B81">
            <w:pPr>
              <w:rPr>
                <w:b/>
                <w:sz w:val="28"/>
                <w:szCs w:val="28"/>
              </w:rPr>
            </w:pPr>
          </w:p>
        </w:tc>
      </w:tr>
      <w:tr w:rsidR="00B81B81" w:rsidTr="00B81B81">
        <w:tc>
          <w:tcPr>
            <w:tcW w:w="4531" w:type="dxa"/>
          </w:tcPr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11.7. v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12.7. v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13.7. v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14.7. v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15.7. v MŠ běžný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81B81" w:rsidRPr="00A775ED" w:rsidRDefault="00B81B81">
            <w:pPr>
              <w:rPr>
                <w:b/>
                <w:sz w:val="28"/>
                <w:szCs w:val="28"/>
              </w:rPr>
            </w:pPr>
          </w:p>
        </w:tc>
      </w:tr>
      <w:tr w:rsidR="00B81B81" w:rsidTr="00B81B81">
        <w:tc>
          <w:tcPr>
            <w:tcW w:w="4531" w:type="dxa"/>
          </w:tcPr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 xml:space="preserve">18.7. </w:t>
            </w:r>
            <w:proofErr w:type="gramStart"/>
            <w:r w:rsidRPr="00A775ED">
              <w:rPr>
                <w:b/>
                <w:sz w:val="28"/>
                <w:szCs w:val="28"/>
              </w:rPr>
              <w:t>v  MŠ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 přerušený provoz</w:t>
            </w:r>
          </w:p>
          <w:p w:rsidR="00DF454E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 xml:space="preserve">19.7. </w:t>
            </w:r>
            <w:proofErr w:type="gramStart"/>
            <w:r w:rsidR="00DF454E" w:rsidRPr="00A775ED">
              <w:rPr>
                <w:b/>
                <w:sz w:val="28"/>
                <w:szCs w:val="28"/>
              </w:rPr>
              <w:t>v  MŠ</w:t>
            </w:r>
            <w:proofErr w:type="gramEnd"/>
            <w:r w:rsidR="00DF454E" w:rsidRPr="00A775ED">
              <w:rPr>
                <w:b/>
                <w:sz w:val="28"/>
                <w:szCs w:val="28"/>
              </w:rPr>
              <w:t xml:space="preserve">  přerušený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20.7.</w:t>
            </w:r>
            <w:r w:rsidR="00DF454E" w:rsidRPr="00A775E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F454E" w:rsidRPr="00A775ED">
              <w:rPr>
                <w:b/>
                <w:sz w:val="28"/>
                <w:szCs w:val="28"/>
              </w:rPr>
              <w:t>v  MŠ</w:t>
            </w:r>
            <w:proofErr w:type="gramEnd"/>
            <w:r w:rsidR="00DF454E" w:rsidRPr="00A775ED">
              <w:rPr>
                <w:b/>
                <w:sz w:val="28"/>
                <w:szCs w:val="28"/>
              </w:rPr>
              <w:t xml:space="preserve">  přerušený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21.7.</w:t>
            </w:r>
            <w:r w:rsidR="00DF454E" w:rsidRPr="00A775E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F454E" w:rsidRPr="00A775ED">
              <w:rPr>
                <w:b/>
                <w:sz w:val="28"/>
                <w:szCs w:val="28"/>
              </w:rPr>
              <w:t>v  MŠ</w:t>
            </w:r>
            <w:proofErr w:type="gramEnd"/>
            <w:r w:rsidR="00DF454E" w:rsidRPr="00A775ED">
              <w:rPr>
                <w:b/>
                <w:sz w:val="28"/>
                <w:szCs w:val="28"/>
              </w:rPr>
              <w:t xml:space="preserve">  přerušený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>22.7.</w:t>
            </w:r>
            <w:r w:rsidR="00DF454E" w:rsidRPr="00A775E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F454E" w:rsidRPr="00A775ED">
              <w:rPr>
                <w:b/>
                <w:sz w:val="28"/>
                <w:szCs w:val="28"/>
              </w:rPr>
              <w:t>v  MŠ</w:t>
            </w:r>
            <w:proofErr w:type="gramEnd"/>
            <w:r w:rsidR="00DF454E" w:rsidRPr="00A775ED">
              <w:rPr>
                <w:b/>
                <w:sz w:val="28"/>
                <w:szCs w:val="28"/>
              </w:rPr>
              <w:t xml:space="preserve">  přerušený provoz</w:t>
            </w:r>
          </w:p>
          <w:p w:rsidR="00B81B81" w:rsidRPr="00A775ED" w:rsidRDefault="00B81B81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DF454E" w:rsidRPr="00A775ED" w:rsidRDefault="00DF454E" w:rsidP="002E4B9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775ED">
              <w:rPr>
                <w:b/>
                <w:color w:val="FF0000"/>
                <w:sz w:val="28"/>
                <w:szCs w:val="28"/>
              </w:rPr>
              <w:t xml:space="preserve">Pokud budete potřebovat, je zajištěný provoz pro naše děti v MŠ Tasov; </w:t>
            </w:r>
          </w:p>
          <w:p w:rsidR="00DF454E" w:rsidRPr="00A775ED" w:rsidRDefault="00DF454E" w:rsidP="002E4B9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775ED">
              <w:rPr>
                <w:b/>
                <w:color w:val="FF0000"/>
                <w:sz w:val="28"/>
                <w:szCs w:val="28"/>
              </w:rPr>
              <w:t xml:space="preserve">nutné nahlásit </w:t>
            </w:r>
            <w:proofErr w:type="gramStart"/>
            <w:r w:rsidRPr="00A775ED">
              <w:rPr>
                <w:b/>
                <w:color w:val="FF0000"/>
                <w:sz w:val="28"/>
                <w:szCs w:val="28"/>
              </w:rPr>
              <w:t>dopředu - do</w:t>
            </w:r>
            <w:proofErr w:type="gramEnd"/>
            <w:r w:rsidRPr="00A775ED">
              <w:rPr>
                <w:b/>
                <w:color w:val="FF0000"/>
                <w:sz w:val="28"/>
                <w:szCs w:val="28"/>
              </w:rPr>
              <w:t xml:space="preserve"> konce května</w:t>
            </w:r>
          </w:p>
          <w:p w:rsidR="00B81B81" w:rsidRPr="00A775ED" w:rsidRDefault="00B81B81" w:rsidP="002E4B92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B81B81" w:rsidTr="00B81B81">
        <w:tc>
          <w:tcPr>
            <w:tcW w:w="4531" w:type="dxa"/>
          </w:tcPr>
          <w:p w:rsidR="00B81B81" w:rsidRPr="00A775ED" w:rsidRDefault="00DF454E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25.7.  v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 MŠ  přerušený provoz</w:t>
            </w: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26.7.  v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 MŠ  přerušený provoz</w:t>
            </w: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27.7.  v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 MŠ  přerušený provoz</w:t>
            </w: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28.7.  v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 MŠ  přerušený provoz </w:t>
            </w: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sz w:val="28"/>
                <w:szCs w:val="28"/>
              </w:rPr>
              <w:t>29.7.  .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75ED">
              <w:rPr>
                <w:b/>
                <w:sz w:val="28"/>
                <w:szCs w:val="28"/>
              </w:rPr>
              <w:t>v  MŠ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 přerušený provoz</w:t>
            </w: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DF454E" w:rsidRPr="00A775ED" w:rsidRDefault="00DF454E">
            <w:pPr>
              <w:rPr>
                <w:b/>
                <w:sz w:val="28"/>
                <w:szCs w:val="28"/>
              </w:rPr>
            </w:pP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</w:p>
          <w:p w:rsidR="00DF454E" w:rsidRPr="00A775ED" w:rsidRDefault="00DF454E" w:rsidP="00DF454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75ED">
              <w:rPr>
                <w:b/>
                <w:color w:val="00B050"/>
                <w:sz w:val="28"/>
                <w:szCs w:val="28"/>
              </w:rPr>
              <w:t>PŘÍMĚSTSKÝ TÁBOR</w:t>
            </w:r>
          </w:p>
          <w:p w:rsidR="00DF454E" w:rsidRPr="00A775ED" w:rsidRDefault="00DF454E" w:rsidP="00DF45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775ED">
              <w:rPr>
                <w:b/>
                <w:color w:val="00B050"/>
                <w:sz w:val="28"/>
                <w:szCs w:val="28"/>
              </w:rPr>
              <w:t>„ INDIÁNI</w:t>
            </w:r>
            <w:proofErr w:type="gramEnd"/>
            <w:r w:rsidRPr="00A775ED">
              <w:rPr>
                <w:b/>
                <w:color w:val="00B050"/>
                <w:sz w:val="28"/>
                <w:szCs w:val="28"/>
              </w:rPr>
              <w:t xml:space="preserve"> Z KNIHOVNY “</w:t>
            </w:r>
          </w:p>
        </w:tc>
      </w:tr>
      <w:tr w:rsidR="00DF454E" w:rsidTr="00B81B81">
        <w:tc>
          <w:tcPr>
            <w:tcW w:w="4531" w:type="dxa"/>
          </w:tcPr>
          <w:p w:rsidR="00DF454E" w:rsidRPr="00A775ED" w:rsidRDefault="00DF454E">
            <w:pPr>
              <w:rPr>
                <w:b/>
                <w:sz w:val="28"/>
                <w:szCs w:val="28"/>
              </w:rPr>
            </w:pP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 xml:space="preserve">1.8. – </w:t>
            </w:r>
            <w:proofErr w:type="gramStart"/>
            <w:r w:rsidRPr="00A775ED">
              <w:rPr>
                <w:b/>
                <w:sz w:val="28"/>
                <w:szCs w:val="28"/>
              </w:rPr>
              <w:t>31.8.  v</w:t>
            </w:r>
            <w:proofErr w:type="gramEnd"/>
            <w:r w:rsidRPr="00A775ED">
              <w:rPr>
                <w:b/>
                <w:sz w:val="28"/>
                <w:szCs w:val="28"/>
              </w:rPr>
              <w:t xml:space="preserve">  MŠ  přerušený provoz</w:t>
            </w:r>
          </w:p>
          <w:p w:rsidR="00DF454E" w:rsidRPr="00A775ED" w:rsidRDefault="00DF454E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2E4B92" w:rsidRPr="00A775ED" w:rsidRDefault="002E4B92">
            <w:pPr>
              <w:rPr>
                <w:b/>
                <w:sz w:val="28"/>
                <w:szCs w:val="28"/>
              </w:rPr>
            </w:pPr>
          </w:p>
          <w:p w:rsidR="00DF454E" w:rsidRPr="00A775ED" w:rsidRDefault="002E4B92">
            <w:pPr>
              <w:rPr>
                <w:b/>
                <w:sz w:val="28"/>
                <w:szCs w:val="28"/>
              </w:rPr>
            </w:pPr>
            <w:r w:rsidRPr="00A775ED">
              <w:rPr>
                <w:b/>
                <w:sz w:val="28"/>
                <w:szCs w:val="28"/>
              </w:rPr>
              <w:t xml:space="preserve">               M</w:t>
            </w:r>
            <w:r w:rsidR="00A775ED">
              <w:rPr>
                <w:b/>
                <w:sz w:val="28"/>
                <w:szCs w:val="28"/>
              </w:rPr>
              <w:t>Š</w:t>
            </w:r>
            <w:r w:rsidRPr="00A775ED">
              <w:rPr>
                <w:b/>
                <w:sz w:val="28"/>
                <w:szCs w:val="28"/>
              </w:rPr>
              <w:t xml:space="preserve"> uzavřena</w:t>
            </w:r>
          </w:p>
        </w:tc>
      </w:tr>
      <w:tr w:rsidR="00031139" w:rsidTr="00F11061">
        <w:tc>
          <w:tcPr>
            <w:tcW w:w="9062" w:type="dxa"/>
            <w:gridSpan w:val="2"/>
          </w:tcPr>
          <w:p w:rsidR="00031139" w:rsidRDefault="000311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KUCHYŇ</w:t>
            </w:r>
          </w:p>
          <w:p w:rsidR="00031139" w:rsidRDefault="0003113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Červenec</w:t>
            </w:r>
            <w:proofErr w:type="gramEnd"/>
            <w:r>
              <w:rPr>
                <w:b/>
                <w:sz w:val="28"/>
                <w:szCs w:val="28"/>
              </w:rPr>
              <w:t xml:space="preserve"> 2022 - </w:t>
            </w:r>
            <w:r w:rsidRPr="00A775ED">
              <w:rPr>
                <w:b/>
                <w:sz w:val="28"/>
                <w:szCs w:val="28"/>
              </w:rPr>
              <w:t>běžný provoz</w:t>
            </w:r>
          </w:p>
          <w:p w:rsidR="00031139" w:rsidRDefault="000311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Srpen 2022</w:t>
            </w:r>
          </w:p>
          <w:p w:rsidR="00031139" w:rsidRDefault="000311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1.8. – 19.8.      </w:t>
            </w:r>
            <w:r w:rsidRPr="00A775ED">
              <w:rPr>
                <w:b/>
                <w:sz w:val="28"/>
                <w:szCs w:val="28"/>
              </w:rPr>
              <w:t>přerušený provoz</w:t>
            </w:r>
            <w:r>
              <w:rPr>
                <w:b/>
                <w:sz w:val="28"/>
                <w:szCs w:val="28"/>
              </w:rPr>
              <w:t xml:space="preserve"> - NEVAŘÍ SE</w:t>
            </w:r>
          </w:p>
          <w:p w:rsidR="00031139" w:rsidRPr="00A775ED" w:rsidRDefault="000311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 22.8. 2022 - </w:t>
            </w:r>
            <w:r w:rsidRPr="00A775ED">
              <w:rPr>
                <w:b/>
                <w:sz w:val="28"/>
                <w:szCs w:val="28"/>
              </w:rPr>
              <w:t>běžný provoz</w:t>
            </w:r>
          </w:p>
        </w:tc>
      </w:tr>
      <w:tr w:rsidR="00DF454E" w:rsidTr="00655319">
        <w:tc>
          <w:tcPr>
            <w:tcW w:w="9062" w:type="dxa"/>
            <w:gridSpan w:val="2"/>
          </w:tcPr>
          <w:p w:rsidR="00DF454E" w:rsidRPr="00A775ED" w:rsidRDefault="00DF454E" w:rsidP="00A775ED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2E4B92" w:rsidRPr="00A775ED" w:rsidRDefault="002E4B92">
            <w:pPr>
              <w:rPr>
                <w:b/>
                <w:sz w:val="28"/>
                <w:szCs w:val="28"/>
              </w:rPr>
            </w:pPr>
          </w:p>
        </w:tc>
      </w:tr>
      <w:tr w:rsidR="002E4B92" w:rsidTr="00023F48">
        <w:trPr>
          <w:trHeight w:val="1203"/>
        </w:trPr>
        <w:tc>
          <w:tcPr>
            <w:tcW w:w="9062" w:type="dxa"/>
            <w:gridSpan w:val="2"/>
          </w:tcPr>
          <w:p w:rsidR="002E4B92" w:rsidRPr="00A775ED" w:rsidRDefault="002E4B92" w:rsidP="002E4B92">
            <w:pPr>
              <w:jc w:val="center"/>
              <w:rPr>
                <w:b/>
                <w:color w:val="FF3399"/>
                <w:sz w:val="32"/>
                <w:szCs w:val="32"/>
              </w:rPr>
            </w:pPr>
          </w:p>
          <w:p w:rsidR="002E4B92" w:rsidRPr="00AD585A" w:rsidRDefault="002E4B92" w:rsidP="002E4B92">
            <w:pPr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</w:p>
          <w:p w:rsidR="002E4B92" w:rsidRPr="00A775ED" w:rsidRDefault="002E4B92" w:rsidP="002E4B92">
            <w:pPr>
              <w:jc w:val="center"/>
              <w:rPr>
                <w:b/>
                <w:color w:val="FF3399"/>
                <w:sz w:val="32"/>
                <w:szCs w:val="32"/>
              </w:rPr>
            </w:pPr>
          </w:p>
        </w:tc>
      </w:tr>
    </w:tbl>
    <w:p w:rsidR="00B81B81" w:rsidRDefault="00B81B81"/>
    <w:p w:rsidR="007D4C5F" w:rsidRDefault="007D4C5F"/>
    <w:p w:rsidR="007D4C5F" w:rsidRDefault="007D4C5F"/>
    <w:p w:rsidR="00206E80" w:rsidRDefault="00206E80"/>
    <w:sectPr w:rsidR="0020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80"/>
    <w:rsid w:val="000006D6"/>
    <w:rsid w:val="00031139"/>
    <w:rsid w:val="000A101E"/>
    <w:rsid w:val="00206E80"/>
    <w:rsid w:val="002E4B92"/>
    <w:rsid w:val="007D4C5F"/>
    <w:rsid w:val="00A775ED"/>
    <w:rsid w:val="00AD585A"/>
    <w:rsid w:val="00B81B81"/>
    <w:rsid w:val="00CC2A19"/>
    <w:rsid w:val="00DF454E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34EA-1990-45D8-821A-F612222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2022-05-10T13:03:00Z</cp:lastPrinted>
  <dcterms:created xsi:type="dcterms:W3CDTF">2022-05-05T14:16:00Z</dcterms:created>
  <dcterms:modified xsi:type="dcterms:W3CDTF">2022-06-06T09:20:00Z</dcterms:modified>
</cp:coreProperties>
</file>